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E0FF9" w14:textId="77777777" w:rsidR="00D72721" w:rsidRDefault="00D72721" w:rsidP="00D72721">
      <w:pPr>
        <w:jc w:val="both"/>
        <w:rPr>
          <w:rStyle w:val="Zwaar"/>
          <w:rFonts w:ascii="Arial" w:hAnsi="Arial" w:cs="Arial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14:paraId="2BF77A28" w14:textId="77777777" w:rsidR="00D72721" w:rsidRDefault="00D72721" w:rsidP="00D72721">
      <w:pPr>
        <w:jc w:val="both"/>
        <w:rPr>
          <w:rStyle w:val="Zwaar"/>
          <w:rFonts w:ascii="Arial" w:hAnsi="Arial" w:cs="Arial"/>
          <w:sz w:val="20"/>
          <w:szCs w:val="20"/>
        </w:rPr>
      </w:pPr>
    </w:p>
    <w:p w14:paraId="50161AEF" w14:textId="77777777" w:rsidR="00D72721" w:rsidRDefault="00D72721" w:rsidP="00D72721">
      <w:pPr>
        <w:jc w:val="both"/>
        <w:rPr>
          <w:rStyle w:val="Zwaar"/>
          <w:rFonts w:ascii="Arial" w:hAnsi="Arial" w:cs="Arial"/>
          <w:sz w:val="20"/>
          <w:szCs w:val="20"/>
        </w:rPr>
      </w:pPr>
    </w:p>
    <w:p w14:paraId="7B142AD2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(dit formulier alleen invullen en terugzenden wanneer u de overeenkomst wilt herroepen)</w:t>
      </w:r>
    </w:p>
    <w:p w14:paraId="4FBBBEFD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709ABDC2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7B6EB11C" w14:textId="77777777" w:rsidR="00D72721" w:rsidRDefault="00D72721" w:rsidP="00D72721">
      <w:pPr>
        <w:pStyle w:val="Lijstalinea"/>
        <w:numPr>
          <w:ilvl w:val="1"/>
          <w:numId w:val="1"/>
        </w:numPr>
        <w:spacing w:after="0" w:line="240" w:lineRule="auto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Aan: Doorgelezen B.V.</w:t>
      </w:r>
    </w:p>
    <w:p w14:paraId="608D8644" w14:textId="77777777" w:rsidR="00D72721" w:rsidRDefault="00D72721" w:rsidP="00D72721">
      <w:pPr>
        <w:pStyle w:val="Lijstalinea"/>
        <w:ind w:left="78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Dwarsweg 2B, 5301 KT, Zaltbommel</w:t>
      </w:r>
    </w:p>
    <w:p w14:paraId="3064CBBA" w14:textId="77777777" w:rsidR="00D72721" w:rsidRDefault="00D72721" w:rsidP="00D72721">
      <w:pPr>
        <w:pStyle w:val="Lijstalinea"/>
        <w:ind w:left="78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+31 (0)418 726 004</w:t>
      </w:r>
    </w:p>
    <w:p w14:paraId="25E85D10" w14:textId="77777777" w:rsidR="00D72721" w:rsidRDefault="00D72721" w:rsidP="00D72721">
      <w:pPr>
        <w:pStyle w:val="Lijstalinea"/>
        <w:ind w:left="78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contact@doorgelezen.nl</w:t>
      </w:r>
    </w:p>
    <w:p w14:paraId="5E46F505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6332A239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2FDAA53C" w14:textId="77777777" w:rsidR="00D72721" w:rsidRDefault="00D72721" w:rsidP="00D72721">
      <w:pPr>
        <w:jc w:val="both"/>
        <w:rPr>
          <w:rStyle w:val="Zwaar"/>
          <w:rFonts w:ascii="Arial" w:hAnsi="Arial" w:cs="Arial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 xml:space="preserve">- Ik deel u hierbij mede, dat ik onze overeenkomst betreffende de verkoop van de volgende producten: </w:t>
      </w:r>
    </w:p>
    <w:p w14:paraId="288643A5" w14:textId="0A746F33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……………………………………… …………………………………………………………………herroep</w:t>
      </w:r>
    </w:p>
    <w:p w14:paraId="41DDC9BD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7491255C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- Ontvangen op ………… (datum)</w:t>
      </w:r>
    </w:p>
    <w:p w14:paraId="7F53221E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3350E816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41E47254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- Naam: ………………</w:t>
      </w:r>
    </w:p>
    <w:p w14:paraId="7402CE4A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2AB0DB8E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5DE39500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- Adres: ……………………………………………………</w:t>
      </w:r>
    </w:p>
    <w:p w14:paraId="7ED80699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40822779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5C312B97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- Handtekening: ……………………. (alleen wanneer dit formulier op papier wordt ingediend)</w:t>
      </w:r>
    </w:p>
    <w:p w14:paraId="65622981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01DF180D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66AA6A8F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- Datum: …………..</w:t>
      </w:r>
    </w:p>
    <w:p w14:paraId="32C6E6DD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</w:p>
    <w:p w14:paraId="139380E2" w14:textId="77777777" w:rsidR="00D72721" w:rsidRDefault="00D72721" w:rsidP="00D72721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1CC4145A" w14:textId="77777777" w:rsidR="00D72721" w:rsidRDefault="00D72721" w:rsidP="00D72721">
      <w:pPr>
        <w:jc w:val="both"/>
        <w:rPr>
          <w:rFonts w:eastAsia="Times New Roman"/>
        </w:rPr>
      </w:pPr>
    </w:p>
    <w:p w14:paraId="294D87A7" w14:textId="77777777" w:rsidR="00D72721" w:rsidRDefault="00D72721" w:rsidP="00D72721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1E59EC09" w14:textId="77777777" w:rsidR="00D72721" w:rsidRDefault="00D72721" w:rsidP="00D72721">
      <w:pPr>
        <w:jc w:val="both"/>
        <w:rPr>
          <w:rFonts w:ascii="Arial" w:hAnsi="Arial" w:cs="Arial"/>
          <w:sz w:val="20"/>
          <w:szCs w:val="20"/>
        </w:rPr>
      </w:pPr>
    </w:p>
    <w:p w14:paraId="02D43C04" w14:textId="77777777" w:rsidR="00671397" w:rsidRDefault="00671397"/>
    <w:sectPr w:rsidR="00671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5080"/>
    <w:multiLevelType w:val="multilevel"/>
    <w:tmpl w:val="06AA0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5663958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21"/>
    <w:rsid w:val="00671397"/>
    <w:rsid w:val="00BC4EBA"/>
    <w:rsid w:val="00C526F2"/>
    <w:rsid w:val="00CB61A4"/>
    <w:rsid w:val="00D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96D9"/>
  <w15:chartTrackingRefBased/>
  <w15:docId w15:val="{71D8B28F-48E8-4A05-91F2-502D5988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721"/>
    <w:pPr>
      <w:spacing w:after="0" w:line="240" w:lineRule="auto"/>
    </w:pPr>
    <w:rPr>
      <w:rFonts w:ascii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727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27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27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27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27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272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272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272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272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27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27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27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27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27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27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27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7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27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272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727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272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727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27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2721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D72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de Rooij | Before Sales</dc:creator>
  <cp:keywords/>
  <dc:description/>
  <cp:lastModifiedBy>Dani de Rooij | Before Sales</cp:lastModifiedBy>
  <cp:revision>1</cp:revision>
  <dcterms:created xsi:type="dcterms:W3CDTF">2026-03-02T12:58:00Z</dcterms:created>
  <dcterms:modified xsi:type="dcterms:W3CDTF">2026-03-02T12:58:00Z</dcterms:modified>
</cp:coreProperties>
</file>