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EE7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2B407F82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468791D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6FB340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E0829B1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A343EC5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158F2B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C65416E" w14:textId="69B9186E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297A74">
        <w:rPr>
          <w:rStyle w:val="Zwaar"/>
          <w:rFonts w:ascii="Arial" w:hAnsi="Arial" w:cs="Arial"/>
          <w:b w:val="0"/>
          <w:sz w:val="20"/>
          <w:szCs w:val="20"/>
        </w:rPr>
        <w:t>Doorgelezen B.V.</w:t>
      </w:r>
    </w:p>
    <w:p w14:paraId="038C1412" w14:textId="426ED753" w:rsidR="00672E90" w:rsidRPr="00A80FEE" w:rsidRDefault="00297A74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Dwarsweg 2B, 5301 KT, Zaltbommel</w:t>
      </w:r>
    </w:p>
    <w:p w14:paraId="2FEABACD" w14:textId="0ECF8623" w:rsidR="00672E90" w:rsidRPr="00A80FEE" w:rsidRDefault="00297A74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+31 (0)418 726 004</w:t>
      </w:r>
    </w:p>
    <w:p w14:paraId="5B0D1028" w14:textId="5BF16C4D" w:rsidR="00672E90" w:rsidRPr="00A80FEE" w:rsidRDefault="00297A74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contact@doorgelezen.nl</w:t>
      </w:r>
    </w:p>
    <w:p w14:paraId="1F31A586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8C30385" w14:textId="1D2CEDBE" w:rsidR="00672E90" w:rsidRPr="00297A74" w:rsidRDefault="00672E90" w:rsidP="00297A74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 deel u hierbij mede, dat ik</w:t>
      </w:r>
      <w:r w:rsidR="00297A74">
        <w:rPr>
          <w:rFonts w:ascii="Arial" w:hAnsi="Arial" w:cs="Arial"/>
          <w:sz w:val="20"/>
          <w:szCs w:val="20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onze overeenkomst betreffende</w:t>
      </w:r>
      <w:r w:rsidR="00297A74">
        <w:rPr>
          <w:rFonts w:ascii="Arial" w:hAnsi="Arial" w:cs="Arial"/>
          <w:sz w:val="20"/>
          <w:szCs w:val="20"/>
        </w:rPr>
        <w:t xml:space="preserve"> </w:t>
      </w:r>
      <w:r w:rsidRPr="00297A74">
        <w:rPr>
          <w:rFonts w:ascii="Arial" w:hAnsi="Arial" w:cs="Arial"/>
          <w:sz w:val="20"/>
          <w:szCs w:val="20"/>
        </w:rPr>
        <w:t>de verkoop van de volgende producten</w:t>
      </w:r>
      <w:r w:rsidR="00297A74" w:rsidRPr="00297A74">
        <w:rPr>
          <w:rFonts w:ascii="Arial" w:hAnsi="Arial" w:cs="Arial"/>
          <w:sz w:val="20"/>
          <w:szCs w:val="20"/>
        </w:rPr>
        <w:t xml:space="preserve">: ……………………………………… </w:t>
      </w:r>
      <w:r w:rsidR="00297A74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Pr="00297A74">
        <w:rPr>
          <w:rFonts w:ascii="Arial" w:hAnsi="Arial" w:cs="Arial"/>
          <w:sz w:val="20"/>
          <w:szCs w:val="20"/>
        </w:rPr>
        <w:t>herroep</w:t>
      </w:r>
      <w:r w:rsidR="00297A74">
        <w:rPr>
          <w:rFonts w:ascii="Arial" w:hAnsi="Arial" w:cs="Arial"/>
          <w:sz w:val="20"/>
          <w:szCs w:val="20"/>
        </w:rPr>
        <w:br/>
      </w:r>
    </w:p>
    <w:p w14:paraId="6C6B0D02" w14:textId="65F17971" w:rsidR="00672E90" w:rsidRPr="00A80FEE" w:rsidRDefault="00297A74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Ontvangen op ………… (datum)</w:t>
      </w:r>
    </w:p>
    <w:p w14:paraId="61DF0421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3AE5050" w14:textId="4386D8B8" w:rsidR="00672E90" w:rsidRPr="00A80FEE" w:rsidRDefault="00297A74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 ………………</w:t>
      </w:r>
    </w:p>
    <w:p w14:paraId="114BDD3D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6732E46" w14:textId="25DA33C8" w:rsidR="00672E90" w:rsidRPr="00A80FEE" w:rsidRDefault="00297A74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 ……………………………………………………</w:t>
      </w:r>
    </w:p>
    <w:p w14:paraId="2BC3075A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3FDCBF4" w14:textId="1DB376E3" w:rsidR="00672E90" w:rsidRDefault="00297A74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 …………………….</w:t>
      </w:r>
      <w:r w:rsidR="00672E90" w:rsidRPr="00A80FEE">
        <w:rPr>
          <w:rFonts w:ascii="Arial" w:hAnsi="Arial" w:cs="Arial"/>
          <w:sz w:val="20"/>
          <w:szCs w:val="20"/>
        </w:rPr>
        <w:t xml:space="preserve"> (alleen wanneer dit formulier op papier wordt ingediend)</w:t>
      </w:r>
    </w:p>
    <w:p w14:paraId="6A863BAF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3AACA614" w14:textId="122FCF3A" w:rsidR="00DB25EA" w:rsidRPr="00A80FEE" w:rsidRDefault="00297A74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…………..</w:t>
      </w:r>
    </w:p>
    <w:p w14:paraId="0C6C30A0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D92180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34F3E0E1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B06F09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4492E1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67B1D80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C2780DA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28724BA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598E53D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59F1DC5" w14:textId="77777777" w:rsidR="00000000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C549" w14:textId="77777777" w:rsidR="00885BB4" w:rsidRDefault="00885BB4">
      <w:r>
        <w:separator/>
      </w:r>
    </w:p>
  </w:endnote>
  <w:endnote w:type="continuationSeparator" w:id="0">
    <w:p w14:paraId="3450EA4C" w14:textId="77777777" w:rsidR="00885BB4" w:rsidRDefault="008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623B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F8D7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53B85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FBE8F" w14:textId="77777777" w:rsidR="00885BB4" w:rsidRDefault="00885BB4">
      <w:r>
        <w:separator/>
      </w:r>
    </w:p>
  </w:footnote>
  <w:footnote w:type="continuationSeparator" w:id="0">
    <w:p w14:paraId="5D798436" w14:textId="77777777" w:rsidR="00885BB4" w:rsidRDefault="0088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6E34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8543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6323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0A8F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97A74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5BB4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74AD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Luuk van Schaijk</cp:lastModifiedBy>
  <cp:revision>3</cp:revision>
  <dcterms:created xsi:type="dcterms:W3CDTF">2021-04-15T07:05:00Z</dcterms:created>
  <dcterms:modified xsi:type="dcterms:W3CDTF">2025-02-18T07:09:00Z</dcterms:modified>
</cp:coreProperties>
</file>